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37" w:rsidRDefault="005B0794" w:rsidP="005B0D37">
      <w:pPr>
        <w:spacing w:line="240" w:lineRule="auto"/>
      </w:pPr>
      <w:bookmarkStart w:id="0" w:name="_GoBack"/>
      <w:bookmarkEnd w:id="0"/>
      <w:r>
        <w:t xml:space="preserve">My strongest personal assets are: I am a good team player, I am very creative, and I am very dependable. </w:t>
      </w:r>
    </w:p>
    <w:p w:rsidR="005B0D37" w:rsidRDefault="005B0D37" w:rsidP="005B0D37">
      <w:pPr>
        <w:spacing w:line="240" w:lineRule="auto"/>
      </w:pPr>
      <w:r>
        <w:t>Words that describe me: ___</w:t>
      </w:r>
      <w:r w:rsidR="005B0794">
        <w:t>Hardworking</w:t>
      </w:r>
      <w:r>
        <w:t>_____</w:t>
      </w:r>
      <w:r w:rsidR="005B0794">
        <w:t>Enthusiastic ____</w:t>
      </w:r>
      <w:r>
        <w:t>__</w:t>
      </w:r>
      <w:r w:rsidR="005B0794">
        <w:t>Leader</w:t>
      </w:r>
      <w:r>
        <w:t xml:space="preserve">_____ </w:t>
      </w:r>
    </w:p>
    <w:p w:rsidR="00914D65" w:rsidRDefault="00426FC0" w:rsidP="00914D65">
      <w:pPr>
        <w:spacing w:line="240" w:lineRule="auto"/>
      </w:pPr>
      <w:r w:rsidRPr="00914D65">
        <w:rPr>
          <w:b/>
          <w:sz w:val="28"/>
          <w:szCs w:val="28"/>
        </w:rPr>
        <w:t>Clubs and organizations</w:t>
      </w:r>
      <w:r>
        <w:t xml:space="preserve">: </w:t>
      </w:r>
    </w:p>
    <w:p w:rsidR="005B0794" w:rsidRPr="00440DFE" w:rsidRDefault="005B0794" w:rsidP="005B079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Improv Club</w:t>
      </w:r>
      <w:r w:rsidR="004574F5" w:rsidRPr="00440DFE">
        <w:rPr>
          <w:sz w:val="28"/>
          <w:szCs w:val="28"/>
        </w:rPr>
        <w:t>- 9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>, 10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>, and 12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 xml:space="preserve"> grade</w:t>
      </w:r>
    </w:p>
    <w:p w:rsidR="005B0794" w:rsidRPr="00440DFE" w:rsidRDefault="005B0794" w:rsidP="005B079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Cougar Camp- Organized students into groups and facilitated team building</w:t>
      </w:r>
      <w:r w:rsidR="004574F5" w:rsidRPr="00440DFE">
        <w:rPr>
          <w:sz w:val="28"/>
          <w:szCs w:val="28"/>
        </w:rPr>
        <w:t>- 9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>, 10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>, and 11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 xml:space="preserve"> grade</w:t>
      </w:r>
    </w:p>
    <w:p w:rsidR="005B0794" w:rsidRPr="00440DFE" w:rsidRDefault="005B0794" w:rsidP="005B079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Prom Committee- Advertisement, organization</w:t>
      </w:r>
      <w:r w:rsidR="004574F5" w:rsidRPr="00440DFE">
        <w:rPr>
          <w:sz w:val="28"/>
          <w:szCs w:val="28"/>
        </w:rPr>
        <w:t>- 11</w:t>
      </w:r>
      <w:r w:rsidR="004574F5" w:rsidRPr="00440DFE">
        <w:rPr>
          <w:sz w:val="28"/>
          <w:szCs w:val="28"/>
          <w:vertAlign w:val="superscript"/>
        </w:rPr>
        <w:t>th</w:t>
      </w:r>
      <w:r w:rsidR="004574F5" w:rsidRPr="00440DFE">
        <w:rPr>
          <w:sz w:val="28"/>
          <w:szCs w:val="28"/>
        </w:rPr>
        <w:t xml:space="preserve"> grade</w:t>
      </w:r>
    </w:p>
    <w:p w:rsidR="00914D65" w:rsidRDefault="00426FC0" w:rsidP="00914D65">
      <w:pPr>
        <w:spacing w:line="240" w:lineRule="auto"/>
      </w:pPr>
      <w:r w:rsidRPr="00914D65">
        <w:rPr>
          <w:b/>
          <w:sz w:val="28"/>
          <w:szCs w:val="28"/>
        </w:rPr>
        <w:t>Awards and Honors:</w:t>
      </w:r>
      <w:r>
        <w:t xml:space="preserve"> </w:t>
      </w:r>
    </w:p>
    <w:p w:rsidR="005B0794" w:rsidRPr="00440DFE" w:rsidRDefault="005B0794" w:rsidP="005B079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Honor Roll- 9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10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11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and 12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grade</w:t>
      </w:r>
    </w:p>
    <w:p w:rsidR="005B0794" w:rsidRPr="00440DFE" w:rsidRDefault="005B0794" w:rsidP="005B079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MVP Goalie- JV Lacrosse Team</w:t>
      </w:r>
    </w:p>
    <w:p w:rsidR="00A07215" w:rsidRPr="00440DFE" w:rsidRDefault="005B0794" w:rsidP="00914D6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Military Award</w:t>
      </w:r>
    </w:p>
    <w:p w:rsidR="00914D65" w:rsidRDefault="00426FC0" w:rsidP="00914D65">
      <w:pPr>
        <w:spacing w:line="240" w:lineRule="auto"/>
      </w:pPr>
      <w:r w:rsidRPr="00914D65">
        <w:rPr>
          <w:b/>
          <w:sz w:val="28"/>
          <w:szCs w:val="28"/>
        </w:rPr>
        <w:t>Athletics:</w:t>
      </w:r>
      <w:r>
        <w:t xml:space="preserve"> </w:t>
      </w:r>
    </w:p>
    <w:p w:rsidR="00A07215" w:rsidRPr="00440DFE" w:rsidRDefault="005B0794" w:rsidP="00914D6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JV Women’s Lacrosse- Defense and Goalie, 9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and 10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grade</w:t>
      </w:r>
    </w:p>
    <w:p w:rsidR="00914D65" w:rsidRDefault="002F3933" w:rsidP="00914D65">
      <w:pPr>
        <w:spacing w:line="240" w:lineRule="auto"/>
        <w:rPr>
          <w:b/>
          <w:sz w:val="28"/>
          <w:szCs w:val="28"/>
        </w:rPr>
      </w:pPr>
      <w:r w:rsidRPr="002F3933">
        <w:rPr>
          <w:b/>
          <w:sz w:val="28"/>
          <w:szCs w:val="28"/>
        </w:rPr>
        <w:t>Community Service</w:t>
      </w:r>
      <w:r w:rsidR="005B0D37">
        <w:rPr>
          <w:b/>
          <w:sz w:val="28"/>
          <w:szCs w:val="28"/>
        </w:rPr>
        <w:t>:</w:t>
      </w:r>
    </w:p>
    <w:p w:rsidR="004574F5" w:rsidRPr="00440DFE" w:rsidRDefault="004574F5" w:rsidP="004574F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Volunteering for Cougar Camp (Freshmen Orientation), 9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10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and 11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grade</w:t>
      </w:r>
    </w:p>
    <w:p w:rsidR="004574F5" w:rsidRPr="00440DFE" w:rsidRDefault="004574F5" w:rsidP="004574F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Volunteering for Faculty meeting to set up refreshments and displays 9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10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and 11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grade</w:t>
      </w:r>
    </w:p>
    <w:p w:rsidR="004574F5" w:rsidRPr="00440DFE" w:rsidRDefault="004574F5" w:rsidP="004574F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Tutoring- Biology, Algebra, and English during lunch- 9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10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11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and 12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grade</w:t>
      </w:r>
    </w:p>
    <w:p w:rsidR="004574F5" w:rsidRPr="00440DFE" w:rsidRDefault="004574F5" w:rsidP="00914D6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Volunteering child care for teachers during open house nights- 9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10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11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>, and 12</w:t>
      </w:r>
      <w:r w:rsidRPr="00440DFE">
        <w:rPr>
          <w:sz w:val="28"/>
          <w:szCs w:val="28"/>
          <w:vertAlign w:val="superscript"/>
        </w:rPr>
        <w:t>th</w:t>
      </w:r>
      <w:r w:rsidRPr="00440DFE">
        <w:rPr>
          <w:sz w:val="28"/>
          <w:szCs w:val="28"/>
        </w:rPr>
        <w:t xml:space="preserve"> grade</w:t>
      </w:r>
    </w:p>
    <w:p w:rsidR="00914D65" w:rsidRDefault="00426FC0" w:rsidP="00914D65">
      <w:pPr>
        <w:spacing w:line="240" w:lineRule="auto"/>
      </w:pPr>
      <w:r w:rsidRPr="00914D65">
        <w:rPr>
          <w:b/>
          <w:sz w:val="28"/>
          <w:szCs w:val="28"/>
        </w:rPr>
        <w:t>Church and youth group activities:</w:t>
      </w:r>
      <w:r>
        <w:t xml:space="preserve"> </w:t>
      </w:r>
    </w:p>
    <w:p w:rsidR="00A07215" w:rsidRPr="00440DFE" w:rsidRDefault="004574F5" w:rsidP="00914D6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Volunteered at Vacation Bible School at Winston-Salem United Methodist Church</w:t>
      </w:r>
    </w:p>
    <w:p w:rsidR="00914D65" w:rsidRDefault="00914D65" w:rsidP="00914D65">
      <w:pPr>
        <w:spacing w:line="240" w:lineRule="auto"/>
        <w:rPr>
          <w:b/>
          <w:sz w:val="28"/>
          <w:szCs w:val="28"/>
        </w:rPr>
      </w:pPr>
      <w:r w:rsidRPr="00914D65">
        <w:rPr>
          <w:b/>
          <w:sz w:val="28"/>
          <w:szCs w:val="28"/>
        </w:rPr>
        <w:t>Work experience:</w:t>
      </w:r>
    </w:p>
    <w:p w:rsidR="004574F5" w:rsidRPr="00440DFE" w:rsidRDefault="004574F5" w:rsidP="004574F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 xml:space="preserve">Food Lion- Cashier, responsible for customer assistance and money handling </w:t>
      </w:r>
    </w:p>
    <w:p w:rsidR="004574F5" w:rsidRPr="00440DFE" w:rsidRDefault="004574F5" w:rsidP="004574F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Arbor Enterprises Landscaping- Job postings, filing, and organizing</w:t>
      </w:r>
    </w:p>
    <w:p w:rsidR="004574F5" w:rsidRPr="00440DFE" w:rsidRDefault="004574F5" w:rsidP="004574F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DFE">
        <w:rPr>
          <w:sz w:val="28"/>
          <w:szCs w:val="28"/>
        </w:rPr>
        <w:t>Babysitting- Child care and safety</w:t>
      </w:r>
    </w:p>
    <w:p w:rsidR="00A07215" w:rsidRDefault="00A07215" w:rsidP="00A07215">
      <w:pPr>
        <w:tabs>
          <w:tab w:val="left" w:pos="2160"/>
        </w:tabs>
        <w:spacing w:line="240" w:lineRule="auto"/>
        <w:rPr>
          <w:b/>
        </w:rPr>
      </w:pPr>
    </w:p>
    <w:p w:rsidR="004574F5" w:rsidRDefault="004574F5" w:rsidP="00914D65">
      <w:pPr>
        <w:spacing w:line="240" w:lineRule="auto"/>
        <w:rPr>
          <w:b/>
          <w:sz w:val="28"/>
          <w:szCs w:val="28"/>
        </w:rPr>
      </w:pPr>
    </w:p>
    <w:p w:rsidR="004574F5" w:rsidRDefault="004574F5" w:rsidP="00914D65">
      <w:pPr>
        <w:spacing w:line="240" w:lineRule="auto"/>
        <w:rPr>
          <w:b/>
          <w:sz w:val="28"/>
          <w:szCs w:val="28"/>
        </w:rPr>
      </w:pPr>
    </w:p>
    <w:p w:rsidR="00914D65" w:rsidRPr="00A07215" w:rsidRDefault="00426FC0" w:rsidP="00914D65">
      <w:pPr>
        <w:spacing w:line="240" w:lineRule="auto"/>
        <w:rPr>
          <w:sz w:val="28"/>
          <w:szCs w:val="28"/>
        </w:rPr>
      </w:pPr>
      <w:r w:rsidRPr="00A07215">
        <w:rPr>
          <w:b/>
          <w:sz w:val="28"/>
          <w:szCs w:val="28"/>
        </w:rPr>
        <w:t>Plans after leaving high school:</w:t>
      </w:r>
      <w:r w:rsidRPr="00A07215">
        <w:rPr>
          <w:sz w:val="28"/>
          <w:szCs w:val="28"/>
        </w:rPr>
        <w:t xml:space="preserve"> (Check one only)</w:t>
      </w:r>
    </w:p>
    <w:p w:rsidR="00914D65" w:rsidRPr="00A07215" w:rsidRDefault="007C24E7" w:rsidP="00914D65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106680" cy="90805"/>
                <wp:effectExtent l="9525" t="8255" r="762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19C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26" type="#_x0000_t11" style="position:absolute;margin-left:-9pt;margin-top:2.6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161D" id="Rectangle 1" o:spid="_x0000_s1026" style="position:absolute;margin-left:-9pt;margin-top:2.6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" fillcolor="#4f81bd [3204]" strokecolor="#243f60 [1604]" strokeweight="2pt">
                <v:path arrowok="t"/>
              </v:rect>
            </w:pict>
          </mc:Fallback>
        </mc:AlternateContent>
      </w:r>
      <w:r w:rsidR="00914D65" w:rsidRPr="00A07215">
        <w:rPr>
          <w:sz w:val="28"/>
          <w:szCs w:val="28"/>
        </w:rPr>
        <w:t xml:space="preserve"> </w:t>
      </w:r>
      <w:r w:rsidR="00426FC0" w:rsidRPr="00A07215">
        <w:rPr>
          <w:sz w:val="28"/>
          <w:szCs w:val="28"/>
        </w:rPr>
        <w:t xml:space="preserve"> College (Proposed major?) __</w:t>
      </w:r>
      <w:r w:rsidR="00440DFE" w:rsidRPr="00440DFE">
        <w:rPr>
          <w:b/>
          <w:sz w:val="28"/>
          <w:szCs w:val="28"/>
        </w:rPr>
        <w:t>Communications or Pre-Law</w:t>
      </w:r>
      <w:r w:rsidR="00426FC0" w:rsidRPr="00A07215">
        <w:rPr>
          <w:sz w:val="28"/>
          <w:szCs w:val="28"/>
        </w:rPr>
        <w:t xml:space="preserve">_______ </w:t>
      </w:r>
    </w:p>
    <w:p w:rsidR="00914D65" w:rsidRPr="00A07215" w:rsidRDefault="00426FC0" w:rsidP="00914D65">
      <w:pPr>
        <w:spacing w:line="240" w:lineRule="auto"/>
        <w:rPr>
          <w:sz w:val="28"/>
          <w:szCs w:val="28"/>
        </w:rPr>
      </w:pPr>
      <w:r w:rsidRPr="00A07215">
        <w:rPr>
          <w:sz w:val="28"/>
          <w:szCs w:val="28"/>
        </w:rPr>
        <w:t>List top three schools you plan to apply to: __</w:t>
      </w:r>
      <w:r w:rsidR="00440DFE" w:rsidRPr="00440DFE">
        <w:rPr>
          <w:b/>
          <w:sz w:val="28"/>
          <w:szCs w:val="28"/>
        </w:rPr>
        <w:t>North Carolina Wesleyan College, University of North Carolina Asheville, and Queens University of Charlotte</w:t>
      </w:r>
      <w:r w:rsidRPr="00A07215">
        <w:rPr>
          <w:sz w:val="28"/>
          <w:szCs w:val="28"/>
        </w:rPr>
        <w:t>_______</w:t>
      </w:r>
    </w:p>
    <w:p w:rsidR="00914D65" w:rsidRPr="00A07215" w:rsidRDefault="007C24E7" w:rsidP="00914D65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106680" cy="137160"/>
                <wp:effectExtent l="0" t="0" r="2667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67C4" id="Rectangle 2" o:spid="_x0000_s1026" style="position:absolute;margin-left:-9pt;margin-top:.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426FC0" w:rsidRPr="00A07215">
        <w:rPr>
          <w:sz w:val="28"/>
          <w:szCs w:val="28"/>
        </w:rPr>
        <w:t xml:space="preserve"> </w:t>
      </w:r>
      <w:r w:rsidR="00426FC0" w:rsidRPr="00A07215">
        <w:rPr>
          <w:b/>
          <w:sz w:val="28"/>
          <w:szCs w:val="28"/>
        </w:rPr>
        <w:t>Technical School (Proposed major?)</w:t>
      </w:r>
      <w:r w:rsidR="00914D65" w:rsidRPr="00A07215">
        <w:rPr>
          <w:b/>
          <w:sz w:val="28"/>
          <w:szCs w:val="28"/>
        </w:rPr>
        <w:t>_________________________</w:t>
      </w:r>
    </w:p>
    <w:p w:rsidR="00914D65" w:rsidRPr="00A07215" w:rsidRDefault="00426FC0" w:rsidP="00914D65">
      <w:pPr>
        <w:spacing w:line="240" w:lineRule="auto"/>
      </w:pPr>
      <w:r w:rsidRPr="00A07215">
        <w:rPr>
          <w:sz w:val="28"/>
          <w:szCs w:val="28"/>
        </w:rPr>
        <w:t xml:space="preserve"> List top three schools you plan to apply to: __________________________________ __________________________________</w:t>
      </w:r>
      <w:r w:rsidRPr="00A07215">
        <w:t xml:space="preserve"> __________________________________ </w:t>
      </w:r>
    </w:p>
    <w:p w:rsidR="00914D65" w:rsidRDefault="007C24E7" w:rsidP="00914D65">
      <w:pPr>
        <w:spacing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06680" cy="137160"/>
                <wp:effectExtent l="0" t="0" r="2667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4406" id="Rectangle 3" o:spid="_x0000_s1026" style="position:absolute;margin-left:-9pt;margin-top:1.8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426FC0">
        <w:t xml:space="preserve"> </w:t>
      </w:r>
      <w:r w:rsidR="00426FC0" w:rsidRPr="00914D65">
        <w:rPr>
          <w:b/>
          <w:sz w:val="28"/>
          <w:szCs w:val="28"/>
        </w:rPr>
        <w:t>Military (Which branch)</w:t>
      </w:r>
      <w:r w:rsidR="00426FC0">
        <w:t xml:space="preserve"> ____________________________________ </w:t>
      </w:r>
    </w:p>
    <w:p w:rsidR="005B0D37" w:rsidRDefault="005B0D37" w:rsidP="00914D65">
      <w:pPr>
        <w:spacing w:line="240" w:lineRule="auto"/>
      </w:pPr>
    </w:p>
    <w:p w:rsidR="00914D65" w:rsidRDefault="00426FC0" w:rsidP="00914D65">
      <w:pPr>
        <w:spacing w:line="240" w:lineRule="auto"/>
      </w:pPr>
      <w:r>
        <w:t>SAT/ACT Information SAT Date taken: ___</w:t>
      </w:r>
      <w:r w:rsidR="00440DFE">
        <w:t>March 14</w:t>
      </w:r>
      <w:r w:rsidR="00440DFE" w:rsidRPr="00440DFE">
        <w:rPr>
          <w:vertAlign w:val="superscript"/>
        </w:rPr>
        <w:t>th</w:t>
      </w:r>
      <w:r w:rsidR="00440DFE">
        <w:t>, 2015</w:t>
      </w:r>
      <w:r>
        <w:t xml:space="preserve">______ </w:t>
      </w:r>
    </w:p>
    <w:p w:rsidR="00914D65" w:rsidRDefault="00914D65" w:rsidP="00914D65">
      <w:pPr>
        <w:spacing w:line="240" w:lineRule="auto"/>
      </w:pPr>
      <w:r>
        <w:t>S</w:t>
      </w:r>
      <w:r w:rsidR="00426FC0">
        <w:t>core: Critical reading __</w:t>
      </w:r>
      <w:r w:rsidR="00440DFE">
        <w:t>540</w:t>
      </w:r>
      <w:r w:rsidR="00426FC0">
        <w:t>____ Math ___</w:t>
      </w:r>
      <w:r w:rsidR="00440DFE">
        <w:t>470_</w:t>
      </w:r>
      <w:r w:rsidR="00426FC0">
        <w:t>__ Writing __</w:t>
      </w:r>
      <w:r w:rsidR="00440DFE">
        <w:t>410</w:t>
      </w:r>
      <w:r w:rsidR="00426FC0">
        <w:t xml:space="preserve">___ </w:t>
      </w:r>
    </w:p>
    <w:p w:rsidR="002F3933" w:rsidRDefault="007C24E7" w:rsidP="00914D6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17145</wp:posOffset>
                </wp:positionV>
                <wp:extent cx="123825" cy="161925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0575A" id="Oval 7" o:spid="_x0000_s1026" style="position:absolute;margin-left:168pt;margin-top:1.35pt;width:9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" filled="f"/>
            </w:pict>
          </mc:Fallback>
        </mc:AlternateContent>
      </w:r>
      <w:r w:rsidR="00426FC0">
        <w:t>Have you registered for a future SAT? Y / N Date: _</w:t>
      </w:r>
      <w:r w:rsidR="00440DFE">
        <w:t>October 3</w:t>
      </w:r>
      <w:r w:rsidR="00440DFE" w:rsidRPr="00440DFE">
        <w:rPr>
          <w:vertAlign w:val="superscript"/>
        </w:rPr>
        <w:t>rd</w:t>
      </w:r>
      <w:r w:rsidR="00440DFE">
        <w:t>, 2015</w:t>
      </w:r>
      <w:r w:rsidR="00426FC0">
        <w:t xml:space="preserve">____ </w:t>
      </w:r>
    </w:p>
    <w:p w:rsidR="00B21EFF" w:rsidRPr="001D3316" w:rsidRDefault="00426FC0" w:rsidP="00914D65">
      <w:pPr>
        <w:spacing w:line="240" w:lineRule="auto"/>
        <w:rPr>
          <w:b/>
        </w:rPr>
      </w:pPr>
      <w:r w:rsidRPr="001D3316">
        <w:rPr>
          <w:b/>
        </w:rPr>
        <w:t>Is there anything else you would like for someone writing a recommendation to know about you? (Hardships you have overcome; accomplishments you’re particularly proud of, ect.)</w:t>
      </w:r>
    </w:p>
    <w:p w:rsidR="00B21EFF" w:rsidRDefault="00A22ECA" w:rsidP="001D3316">
      <w:pPr>
        <w:spacing w:line="240" w:lineRule="auto"/>
        <w:ind w:firstLine="720"/>
      </w:pPr>
      <w:r>
        <w:t xml:space="preserve">There are a few things that are </w:t>
      </w:r>
      <w:r w:rsidR="00B21EFF">
        <w:t xml:space="preserve">important for people to know about me. With my father serving in the United States Military on the opposite side of the United States I have basically been raised in a single parent home. Though I’m proud of his service, it has taken a lot of hard work and dedication for me to succeed in school and help support my family. This has taught me the value of knowledge and money. I know not to take anything for granted. I believe these experiences have made me a stronger student and person. </w:t>
      </w:r>
    </w:p>
    <w:p w:rsidR="00862F42" w:rsidRDefault="00B21EFF" w:rsidP="00914D65">
      <w:pPr>
        <w:spacing w:line="240" w:lineRule="auto"/>
      </w:pPr>
      <w:r>
        <w:tab/>
        <w:t xml:space="preserve">Even though most of my time is spent working on school work, I still manage to find time for my creative interests. I love to take pictures and </w:t>
      </w:r>
      <w:r w:rsidR="001D3316">
        <w:t>to play</w:t>
      </w:r>
      <w:r>
        <w:t xml:space="preserve"> the guitar. I can sometimes get carried away with my photography and spend several hours taking/editing pictures. I also manage to practice playing the guitar for at least thirty minutes a day.</w:t>
      </w:r>
      <w:r w:rsidR="001D3316">
        <w:t xml:space="preserve"> I love to help others and be involved in the community. I am proud of who I am today and thankful for the opportunities I have in life! </w:t>
      </w:r>
    </w:p>
    <w:p w:rsidR="001D3316" w:rsidRDefault="001D3316" w:rsidP="00914D65">
      <w:pPr>
        <w:spacing w:line="240" w:lineRule="auto"/>
      </w:pPr>
    </w:p>
    <w:p w:rsidR="001D3316" w:rsidRDefault="001D3316" w:rsidP="00914D65">
      <w:pPr>
        <w:spacing w:line="240" w:lineRule="auto"/>
      </w:pPr>
    </w:p>
    <w:sectPr w:rsidR="001D3316" w:rsidSect="005B0D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E2" w:rsidRDefault="00C83FE2" w:rsidP="00914D65">
      <w:pPr>
        <w:spacing w:after="0" w:line="240" w:lineRule="auto"/>
      </w:pPr>
      <w:r>
        <w:separator/>
      </w:r>
    </w:p>
  </w:endnote>
  <w:endnote w:type="continuationSeparator" w:id="0">
    <w:p w:rsidR="00C83FE2" w:rsidRDefault="00C83FE2" w:rsidP="0091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E2" w:rsidRDefault="00C83FE2" w:rsidP="00914D65">
      <w:pPr>
        <w:spacing w:after="0" w:line="240" w:lineRule="auto"/>
      </w:pPr>
      <w:r>
        <w:separator/>
      </w:r>
    </w:p>
  </w:footnote>
  <w:footnote w:type="continuationSeparator" w:id="0">
    <w:p w:rsidR="00C83FE2" w:rsidRDefault="00C83FE2" w:rsidP="0091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7" w:rsidRPr="005B0794" w:rsidRDefault="005B0794" w:rsidP="005B0D37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5B0794">
      <w:rPr>
        <w:rFonts w:ascii="Times New Roman" w:hAnsi="Times New Roman" w:cs="Times New Roman"/>
        <w:b/>
        <w:sz w:val="28"/>
        <w:szCs w:val="28"/>
      </w:rPr>
      <w:t>Juliana Amos</w:t>
    </w:r>
  </w:p>
  <w:p w:rsidR="005B0D37" w:rsidRPr="00A07215" w:rsidRDefault="005B0794" w:rsidP="005B0D37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06/18/1998</w:t>
    </w:r>
  </w:p>
  <w:p w:rsidR="005B0D37" w:rsidRPr="00A07215" w:rsidRDefault="005B0794" w:rsidP="005B0D37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 Number: (919)612-6729    jamos2016@gmail.com</w:t>
    </w:r>
    <w:r w:rsidR="005B0D37" w:rsidRPr="00A07215">
      <w:rPr>
        <w:rFonts w:ascii="Times New Roman" w:hAnsi="Times New Roman" w:cs="Times New Roman"/>
      </w:rPr>
      <w:t xml:space="preserve"> </w:t>
    </w:r>
  </w:p>
  <w:p w:rsidR="005B0D37" w:rsidRDefault="005B0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262"/>
    <w:multiLevelType w:val="hybridMultilevel"/>
    <w:tmpl w:val="E63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179"/>
    <w:multiLevelType w:val="hybridMultilevel"/>
    <w:tmpl w:val="CB5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7B8D"/>
    <w:multiLevelType w:val="hybridMultilevel"/>
    <w:tmpl w:val="58C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31A1"/>
    <w:multiLevelType w:val="hybridMultilevel"/>
    <w:tmpl w:val="59D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C0"/>
    <w:rsid w:val="001D3316"/>
    <w:rsid w:val="002F3933"/>
    <w:rsid w:val="003F5DA9"/>
    <w:rsid w:val="00426FC0"/>
    <w:rsid w:val="00440DFE"/>
    <w:rsid w:val="004574F5"/>
    <w:rsid w:val="00463B31"/>
    <w:rsid w:val="005B0794"/>
    <w:rsid w:val="005B0D37"/>
    <w:rsid w:val="00690E67"/>
    <w:rsid w:val="007C24E7"/>
    <w:rsid w:val="00862F42"/>
    <w:rsid w:val="00914D65"/>
    <w:rsid w:val="00A07215"/>
    <w:rsid w:val="00A22ECA"/>
    <w:rsid w:val="00B21EFF"/>
    <w:rsid w:val="00BF6BBF"/>
    <w:rsid w:val="00C83FE2"/>
    <w:rsid w:val="00E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743EA-163D-472C-B1CB-B211120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65"/>
  </w:style>
  <w:style w:type="paragraph" w:styleId="Footer">
    <w:name w:val="footer"/>
    <w:basedOn w:val="Normal"/>
    <w:link w:val="FooterChar"/>
    <w:uiPriority w:val="99"/>
    <w:unhideWhenUsed/>
    <w:rsid w:val="0091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65"/>
  </w:style>
  <w:style w:type="paragraph" w:styleId="ListParagraph">
    <w:name w:val="List Paragraph"/>
    <w:basedOn w:val="Normal"/>
    <w:uiPriority w:val="34"/>
    <w:qFormat/>
    <w:rsid w:val="005B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swhiteside</dc:creator>
  <cp:lastModifiedBy>swhiteside</cp:lastModifiedBy>
  <cp:revision>2</cp:revision>
  <cp:lastPrinted>2015-09-01T15:10:00Z</cp:lastPrinted>
  <dcterms:created xsi:type="dcterms:W3CDTF">2016-05-16T16:59:00Z</dcterms:created>
  <dcterms:modified xsi:type="dcterms:W3CDTF">2016-05-16T16:59:00Z</dcterms:modified>
</cp:coreProperties>
</file>